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🔧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Development</w:t>
      </w:r>
      <w:proofErr w:type="spellEnd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Debugging</w:t>
      </w:r>
      <w:proofErr w:type="spellEnd"/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🛠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️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Tool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Debug</w:t>
      </w:r>
      <w:proofErr w:type="spellEnd"/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🧰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Toolbox</w:t>
      </w:r>
      <w:proofErr w:type="spellEnd"/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🧪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Testing</w:t>
      </w:r>
      <w:proofErr w:type="spellEnd"/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🐞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Bug</w:t>
      </w:r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🚧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Work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in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progress</w:t>
      </w:r>
      <w:proofErr w:type="spellEnd"/>
    </w:p>
    <w:p w:rsidR="00A9007E" w:rsidRPr="00A9007E" w:rsidRDefault="00A9007E" w:rsidP="00A9007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🧵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Thread</w:t>
      </w:r>
      <w:proofErr w:type="spellEnd"/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✅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Status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Indicators</w:t>
      </w:r>
      <w:proofErr w:type="spellEnd"/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✅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Success</w:t>
      </w:r>
      <w:proofErr w:type="spellEnd"/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❌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Failure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/Error</w:t>
      </w:r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⚠️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Warning</w:t>
      </w:r>
      <w:proofErr w:type="spellEnd"/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🔄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Retry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Processing</w:t>
      </w:r>
      <w:proofErr w:type="spellEnd"/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⏳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Waiting</w:t>
      </w:r>
      <w:proofErr w:type="spellEnd"/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✅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Done</w:t>
      </w:r>
    </w:p>
    <w:p w:rsidR="00A9007E" w:rsidRPr="00A9007E" w:rsidRDefault="00A9007E" w:rsidP="00A9007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🔁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Loop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Repeat</w:t>
      </w:r>
      <w:bookmarkStart w:id="0" w:name="_GoBack"/>
      <w:bookmarkEnd w:id="0"/>
      <w:proofErr w:type="spellEnd"/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📡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System</w:t>
      </w:r>
      <w:proofErr w:type="spellEnd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&amp; Network</w:t>
      </w:r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📡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Signal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/Network</w:t>
      </w:r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🌐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Internet</w:t>
      </w:r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🛰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️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Satellite</w:t>
      </w:r>
      <w:proofErr w:type="spellEnd"/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🖧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Network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Hub</w:t>
      </w:r>
      <w:proofErr w:type="spellEnd"/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💾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Save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/Storage</w:t>
      </w:r>
    </w:p>
    <w:p w:rsidR="00A9007E" w:rsidRPr="00A9007E" w:rsidRDefault="00A9007E" w:rsidP="00A9007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🗄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️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Database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/Storage</w:t>
      </w:r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🚀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Actions</w:t>
      </w:r>
      <w:proofErr w:type="spellEnd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Progress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🚀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Launch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Start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Cambria Math" w:eastAsia="Times New Roman" w:hAnsi="Cambria Math" w:cs="Cambria Math"/>
          <w:sz w:val="24"/>
          <w:szCs w:val="24"/>
          <w:lang w:val="es-419" w:eastAsia="es-419"/>
        </w:rPr>
        <w:t>⬆️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Upload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Cambria Math" w:eastAsia="Times New Roman" w:hAnsi="Cambria Math" w:cs="Cambria Math"/>
          <w:sz w:val="24"/>
          <w:szCs w:val="24"/>
          <w:lang w:val="es-419" w:eastAsia="es-419"/>
        </w:rPr>
        <w:t>⬇️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Download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📤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Sending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📥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Receiving</w:t>
      </w:r>
      <w:proofErr w:type="spellEnd"/>
    </w:p>
    <w:p w:rsidR="00A9007E" w:rsidRPr="00A9007E" w:rsidRDefault="00A9007E" w:rsidP="00A900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🏁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Finished</w:t>
      </w:r>
      <w:proofErr w:type="spellEnd"/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📦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Modules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Packages</w:t>
      </w:r>
      <w:proofErr w:type="spellEnd"/>
    </w:p>
    <w:p w:rsidR="00A9007E" w:rsidRPr="00A9007E" w:rsidRDefault="00A9007E" w:rsidP="00A900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📦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Package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/Module</w:t>
      </w:r>
    </w:p>
    <w:p w:rsidR="00A9007E" w:rsidRPr="00A9007E" w:rsidRDefault="00A9007E" w:rsidP="00A900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🗃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️ — Archive</w:t>
      </w:r>
    </w:p>
    <w:p w:rsidR="00A9007E" w:rsidRPr="00A9007E" w:rsidRDefault="00A9007E" w:rsidP="00A900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🧱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Component</w:t>
      </w:r>
      <w:proofErr w:type="spellEnd"/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Segoe UI Symbol" w:eastAsia="Times New Roman" w:hAnsi="Segoe UI Symbol" w:cs="Segoe UI Symbol"/>
          <w:b/>
          <w:bCs/>
          <w:sz w:val="27"/>
          <w:szCs w:val="27"/>
          <w:lang w:val="es-419" w:eastAsia="es-419"/>
        </w:rPr>
        <w:t>📋</w:t>
      </w: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Logging</w:t>
      </w:r>
      <w:proofErr w:type="spellEnd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 xml:space="preserve">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Info</w:t>
      </w:r>
      <w:proofErr w:type="spellEnd"/>
    </w:p>
    <w:p w:rsidR="00A9007E" w:rsidRPr="00A9007E" w:rsidRDefault="00A9007E" w:rsidP="00A9007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📝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Note/Log</w:t>
      </w:r>
    </w:p>
    <w:p w:rsidR="00A9007E" w:rsidRPr="00A9007E" w:rsidRDefault="00A9007E" w:rsidP="00A9007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📋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Clipboard</w:t>
      </w:r>
      <w:proofErr w:type="spellEnd"/>
    </w:p>
    <w:p w:rsidR="00A9007E" w:rsidRPr="00A9007E" w:rsidRDefault="00A9007E" w:rsidP="00A9007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📣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Announce</w:t>
      </w:r>
      <w:proofErr w:type="spellEnd"/>
    </w:p>
    <w:p w:rsidR="00A9007E" w:rsidRPr="00A9007E" w:rsidRDefault="00A9007E" w:rsidP="00A9007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📢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Broadcast</w:t>
      </w:r>
      <w:proofErr w:type="spellEnd"/>
    </w:p>
    <w:p w:rsidR="00A9007E" w:rsidRPr="00A9007E" w:rsidRDefault="00A9007E" w:rsidP="00A9007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ℹ️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Info</w:t>
      </w:r>
      <w:proofErr w:type="spellEnd"/>
    </w:p>
    <w:p w:rsidR="00A9007E" w:rsidRPr="00A9007E" w:rsidRDefault="00A9007E" w:rsidP="00A9007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</w:pPr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lastRenderedPageBreak/>
        <w:t xml:space="preserve">🧠 AI &amp; </w:t>
      </w:r>
      <w:proofErr w:type="spellStart"/>
      <w:r w:rsidRPr="00A9007E">
        <w:rPr>
          <w:rFonts w:ascii="Times New Roman" w:eastAsia="Times New Roman" w:hAnsi="Times New Roman" w:cs="Times New Roman"/>
          <w:b/>
          <w:bCs/>
          <w:sz w:val="27"/>
          <w:szCs w:val="27"/>
          <w:lang w:val="es-419" w:eastAsia="es-419"/>
        </w:rPr>
        <w:t>Thinking</w:t>
      </w:r>
      <w:proofErr w:type="spellEnd"/>
    </w:p>
    <w:p w:rsidR="00A9007E" w:rsidRPr="00A9007E" w:rsidRDefault="00A9007E" w:rsidP="00A900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🧠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Logic</w:t>
      </w:r>
      <w:proofErr w:type="spellEnd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/AI</w:t>
      </w:r>
    </w:p>
    <w:p w:rsidR="00A9007E" w:rsidRPr="00A9007E" w:rsidRDefault="00A9007E" w:rsidP="00A900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🤖 — </w:t>
      </w:r>
      <w:proofErr w:type="spellStart"/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>Bot</w:t>
      </w:r>
      <w:proofErr w:type="spellEnd"/>
    </w:p>
    <w:p w:rsidR="00A9007E" w:rsidRPr="00A9007E" w:rsidRDefault="00A9007E" w:rsidP="00A900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</w:pPr>
      <w:r w:rsidRPr="00A9007E">
        <w:rPr>
          <w:rFonts w:ascii="Segoe UI Symbol" w:eastAsia="Times New Roman" w:hAnsi="Segoe UI Symbol" w:cs="Segoe UI Symbol"/>
          <w:sz w:val="24"/>
          <w:szCs w:val="24"/>
          <w:lang w:val="es-419" w:eastAsia="es-419"/>
        </w:rPr>
        <w:t>💡</w:t>
      </w:r>
      <w:r w:rsidRPr="00A9007E">
        <w:rPr>
          <w:rFonts w:ascii="Times New Roman" w:eastAsia="Times New Roman" w:hAnsi="Times New Roman" w:cs="Times New Roman"/>
          <w:sz w:val="24"/>
          <w:szCs w:val="24"/>
          <w:lang w:val="es-419" w:eastAsia="es-419"/>
        </w:rPr>
        <w:t xml:space="preserve"> — Idea</w:t>
      </w:r>
    </w:p>
    <w:p w:rsidR="00A9007E" w:rsidRDefault="00A9007E" w:rsidP="00CC01B1"/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lastRenderedPageBreak/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proofErr w:type="spellStart"/>
      <w:r>
        <w:t>Dia</w:t>
      </w:r>
      <w:proofErr w:type="spellEnd"/>
      <w:r>
        <w:t xml:space="preserve">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roofErr w:type="spellStart"/>
      <w:r>
        <w:lastRenderedPageBreak/>
        <w:t>Sobrecarga</w:t>
      </w:r>
      <w:proofErr w:type="spellEnd"/>
      <w:r>
        <w:t xml:space="preserve"> de </w:t>
      </w:r>
      <w:proofErr w:type="spellStart"/>
      <w:r>
        <w:t>metodos</w:t>
      </w:r>
      <w:proofErr w:type="spellEnd"/>
      <w:r>
        <w:t>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proofErr w:type="spellStart"/>
      <w:r w:rsidRPr="00FD24F4">
        <w:rPr>
          <w:b/>
          <w:lang w:val="es-419"/>
        </w:rPr>
        <w:t>override</w:t>
      </w:r>
      <w:proofErr w:type="spellEnd"/>
      <w:r>
        <w:rPr>
          <w:lang w:val="es-419"/>
        </w:rPr>
        <w:t>)</w:t>
      </w:r>
      <w:r w:rsidRPr="00FD24F4">
        <w:rPr>
          <w:lang w:val="es-419"/>
        </w:rPr>
        <w:t xml:space="preserve"> un </w:t>
      </w:r>
      <w:proofErr w:type="spellStart"/>
      <w:proofErr w:type="gram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,</w:t>
      </w:r>
      <w:proofErr w:type="gramEnd"/>
      <w:r w:rsidRPr="00FD24F4">
        <w:rPr>
          <w:lang w:val="es-419"/>
        </w:rPr>
        <w:t xml:space="preserve"> se </w:t>
      </w:r>
      <w:proofErr w:type="spellStart"/>
      <w:r w:rsidRPr="00FD24F4">
        <w:rPr>
          <w:lang w:val="es-419"/>
        </w:rPr>
        <w:t>podria</w:t>
      </w:r>
      <w:proofErr w:type="spellEnd"/>
      <w:r w:rsidRPr="00FD24F4">
        <w:rPr>
          <w:lang w:val="es-419"/>
        </w:rPr>
        <w:t xml:space="preserve"> usar las variables declaradas dentro del </w:t>
      </w:r>
      <w:proofErr w:type="spell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padre teniendo un comportamiento/</w:t>
      </w:r>
      <w:proofErr w:type="spellStart"/>
      <w:r w:rsidRPr="00FD24F4">
        <w:rPr>
          <w:lang w:val="es-419"/>
        </w:rPr>
        <w:t>implementacion</w:t>
      </w:r>
      <w:proofErr w:type="spellEnd"/>
      <w:r w:rsidRPr="00FD24F4">
        <w:rPr>
          <w:lang w:val="es-419"/>
        </w:rPr>
        <w:t xml:space="preserve">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</w:t>
      </w:r>
      <w:proofErr w:type="spellStart"/>
      <w:r w:rsidRPr="000E59CD">
        <w:t>accesible</w:t>
      </w:r>
      <w:proofErr w:type="spellEnd"/>
      <w:r w:rsidRPr="000E59CD">
        <w:t xml:space="preserve">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noProof/>
          <w:lang w:val="es-419" w:eastAsia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 xml:space="preserve">Day 10 </w:t>
      </w:r>
      <w:proofErr w:type="spellStart"/>
      <w:r>
        <w:rPr>
          <w:lang w:val="es-419"/>
        </w:rPr>
        <w:t>Exceptions</w:t>
      </w:r>
      <w:proofErr w:type="spellEnd"/>
    </w:p>
    <w:p w:rsidR="00A92AEC" w:rsidRDefault="00A92AEC" w:rsidP="00DC2214">
      <w:pPr>
        <w:jc w:val="center"/>
        <w:rPr>
          <w:lang w:val="es-419"/>
        </w:rPr>
      </w:pPr>
      <w:r w:rsidRPr="00A92AEC">
        <w:rPr>
          <w:noProof/>
          <w:lang w:val="es-419" w:eastAsia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FC" w:rsidRDefault="004115FC" w:rsidP="004115FC">
      <w:r w:rsidRPr="00D82D0F">
        <w:t>Exceptions in java</w:t>
      </w:r>
      <w:r>
        <w:t xml:space="preserve">: mechanism for managing runtime errors to ensure the applications regular flow is maintained </w:t>
      </w:r>
    </w:p>
    <w:p w:rsidR="00D82D0F" w:rsidRDefault="00D82D0F" w:rsidP="004115FC">
      <w:r w:rsidRPr="00D82D0F">
        <w:rPr>
          <w:noProof/>
          <w:lang w:val="es-419" w:eastAsia="es-419"/>
        </w:rPr>
        <w:drawing>
          <wp:inline distT="0" distB="0" distL="0" distR="0" wp14:anchorId="7830C609" wp14:editId="0022EC25">
            <wp:extent cx="6922770" cy="42335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F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5E454A7E" wp14:editId="1F027D5D">
            <wp:extent cx="6922770" cy="4030345"/>
            <wp:effectExtent l="0" t="0" r="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B80D50F" wp14:editId="65732EFD">
            <wp:extent cx="6922770" cy="471678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17A6F123" wp14:editId="22FC8703">
            <wp:extent cx="4601217" cy="227679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6F4E0C3" wp14:editId="41BE81EB">
            <wp:extent cx="5715798" cy="6239746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20A57315" wp14:editId="59CE189B">
            <wp:extent cx="6922770" cy="5481320"/>
            <wp:effectExtent l="0" t="0" r="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134D2E0F" wp14:editId="46D974AF">
            <wp:extent cx="4991797" cy="1762371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6E7FC390" wp14:editId="387CB81C">
            <wp:extent cx="6922770" cy="45364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Pr="004115FC" w:rsidRDefault="00C91BC0" w:rsidP="004115FC"/>
    <w:p w:rsidR="00A92AEC" w:rsidRDefault="00AF2A94" w:rsidP="00A92AEC">
      <w:r>
        <w:t>THREADS</w:t>
      </w:r>
    </w:p>
    <w:p w:rsidR="00AF2A94" w:rsidRDefault="00AF2A94" w:rsidP="00A92AEC">
      <w:r w:rsidRPr="00AF2A94">
        <w:rPr>
          <w:noProof/>
          <w:lang w:val="es-419" w:eastAsia="es-419"/>
        </w:rPr>
        <w:drawing>
          <wp:inline distT="0" distB="0" distL="0" distR="0" wp14:anchorId="6D6F808A" wp14:editId="3250D801">
            <wp:extent cx="3308373" cy="3146550"/>
            <wp:effectExtent l="0" t="0" r="635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4" w:rsidRDefault="007A33ED" w:rsidP="00A92AEC">
      <w:r w:rsidRPr="007A33ED">
        <w:rPr>
          <w:noProof/>
          <w:lang w:val="es-419" w:eastAsia="es-419"/>
        </w:rPr>
        <w:lastRenderedPageBreak/>
        <w:drawing>
          <wp:inline distT="0" distB="0" distL="0" distR="0" wp14:anchorId="4C92164D" wp14:editId="39DA4A2D">
            <wp:extent cx="5706271" cy="4363059"/>
            <wp:effectExtent l="0" t="0" r="889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58E7D353" wp14:editId="6FF39BB7">
            <wp:extent cx="4153480" cy="2943636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23D83EF6" wp14:editId="68673CBC">
            <wp:extent cx="6506483" cy="114316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lastRenderedPageBreak/>
        <w:drawing>
          <wp:inline distT="0" distB="0" distL="0" distR="0" wp14:anchorId="2C83913C" wp14:editId="478A490A">
            <wp:extent cx="6878010" cy="3553321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226980" w:rsidP="00A92AEC">
      <w:pPr>
        <w:rPr>
          <w:b/>
        </w:rPr>
      </w:pPr>
      <w:proofErr w:type="spellStart"/>
      <w:r w:rsidRPr="00226980">
        <w:rPr>
          <w:b/>
        </w:rPr>
        <w:t>Clases</w:t>
      </w:r>
      <w:proofErr w:type="spellEnd"/>
      <w:r w:rsidRPr="00226980">
        <w:rPr>
          <w:b/>
        </w:rPr>
        <w:t xml:space="preserve"> </w:t>
      </w:r>
      <w:proofErr w:type="spellStart"/>
      <w:r w:rsidRPr="00226980">
        <w:rPr>
          <w:b/>
        </w:rPr>
        <w:t>Genericas</w:t>
      </w:r>
      <w:proofErr w:type="spellEnd"/>
    </w:p>
    <w:p w:rsidR="004D4235" w:rsidRDefault="00226980" w:rsidP="00A92AEC">
      <w:pPr>
        <w:rPr>
          <w:b/>
        </w:rPr>
      </w:pPr>
      <w:r w:rsidRPr="00226980">
        <w:rPr>
          <w:b/>
          <w:noProof/>
          <w:lang w:val="es-419" w:eastAsia="es-419"/>
        </w:rPr>
        <w:drawing>
          <wp:inline distT="0" distB="0" distL="0" distR="0" wp14:anchorId="22A6116E" wp14:editId="4B4B1C33">
            <wp:extent cx="5029201" cy="278633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6838"/>
                    <a:stretch/>
                  </pic:blipFill>
                  <pic:spPr bwMode="auto">
                    <a:xfrm>
                      <a:off x="0" y="0"/>
                      <a:ext cx="5029902" cy="278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235" w:rsidRDefault="004D4235" w:rsidP="00A92AEC">
      <w:pPr>
        <w:rPr>
          <w:b/>
        </w:rPr>
      </w:pPr>
      <w:r w:rsidRPr="004D4235">
        <w:rPr>
          <w:b/>
          <w:noProof/>
          <w:lang w:val="es-419" w:eastAsia="es-419"/>
        </w:rPr>
        <w:drawing>
          <wp:inline distT="0" distB="0" distL="0" distR="0" wp14:anchorId="17BF8A03" wp14:editId="3C1F5982">
            <wp:extent cx="6922770" cy="33985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35" w:rsidRDefault="004D4235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Pr="004723D2" w:rsidRDefault="004723D2" w:rsidP="004723D2">
      <w:pPr>
        <w:jc w:val="center"/>
        <w:rPr>
          <w:b/>
          <w:sz w:val="36"/>
        </w:rPr>
      </w:pPr>
      <w:proofErr w:type="spellStart"/>
      <w:r w:rsidRPr="004723D2">
        <w:rPr>
          <w:b/>
          <w:sz w:val="36"/>
        </w:rPr>
        <w:t>Dia</w:t>
      </w:r>
      <w:proofErr w:type="spellEnd"/>
      <w:r w:rsidRPr="004723D2">
        <w:rPr>
          <w:b/>
          <w:sz w:val="36"/>
        </w:rPr>
        <w:t xml:space="preserve"> 16</w:t>
      </w:r>
    </w:p>
    <w:p w:rsidR="004723D2" w:rsidRDefault="004723D2" w:rsidP="00A92AEC">
      <w:pPr>
        <w:rPr>
          <w:b/>
        </w:rPr>
      </w:pPr>
      <w:r w:rsidRPr="004723D2">
        <w:rPr>
          <w:b/>
          <w:noProof/>
          <w:lang w:val="es-419" w:eastAsia="es-419"/>
        </w:rPr>
        <w:drawing>
          <wp:inline distT="0" distB="0" distL="0" distR="0" wp14:anchorId="163F9595" wp14:editId="0122063B">
            <wp:extent cx="5458587" cy="4124901"/>
            <wp:effectExtent l="0" t="0" r="889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D2" w:rsidRDefault="004723D2" w:rsidP="00A92AEC">
      <w:pPr>
        <w:rPr>
          <w:b/>
        </w:rPr>
      </w:pPr>
    </w:p>
    <w:p w:rsidR="00226980" w:rsidRDefault="00551EC6" w:rsidP="00A92AEC">
      <w:pPr>
        <w:rPr>
          <w:b/>
        </w:rPr>
      </w:pPr>
      <w:r w:rsidRPr="00551EC6">
        <w:rPr>
          <w:b/>
          <w:noProof/>
          <w:lang w:val="es-419" w:eastAsia="es-419"/>
        </w:rPr>
        <w:lastRenderedPageBreak/>
        <w:drawing>
          <wp:inline distT="0" distB="0" distL="0" distR="0" wp14:anchorId="7CD2856E" wp14:editId="400F20EF">
            <wp:extent cx="6922770" cy="4507230"/>
            <wp:effectExtent l="0" t="0" r="0" b="762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Default="00551EC6" w:rsidP="00A92AEC">
      <w:pPr>
        <w:rPr>
          <w:b/>
        </w:rPr>
      </w:pPr>
      <w:r w:rsidRPr="00551EC6">
        <w:rPr>
          <w:b/>
          <w:noProof/>
          <w:lang w:val="es-419" w:eastAsia="es-419"/>
        </w:rPr>
        <w:drawing>
          <wp:inline distT="0" distB="0" distL="0" distR="0" wp14:anchorId="7C61D2B4" wp14:editId="499F5B93">
            <wp:extent cx="6922770" cy="337248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Pr="00226980" w:rsidRDefault="00551EC6" w:rsidP="00A92AEC">
      <w:pPr>
        <w:rPr>
          <w:b/>
        </w:rPr>
      </w:pPr>
    </w:p>
    <w:sectPr w:rsidR="00551EC6" w:rsidRPr="00226980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F7694"/>
    <w:multiLevelType w:val="multilevel"/>
    <w:tmpl w:val="D03E9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091366"/>
    <w:multiLevelType w:val="multilevel"/>
    <w:tmpl w:val="E150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16071E"/>
    <w:multiLevelType w:val="multilevel"/>
    <w:tmpl w:val="593EF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F3DFF"/>
    <w:multiLevelType w:val="multilevel"/>
    <w:tmpl w:val="39B0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A2273C"/>
    <w:multiLevelType w:val="multilevel"/>
    <w:tmpl w:val="CB66B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857786"/>
    <w:multiLevelType w:val="multilevel"/>
    <w:tmpl w:val="405C6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01250A"/>
    <w:multiLevelType w:val="multilevel"/>
    <w:tmpl w:val="4004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26980"/>
    <w:rsid w:val="00273B14"/>
    <w:rsid w:val="0037240A"/>
    <w:rsid w:val="003838EA"/>
    <w:rsid w:val="003D5073"/>
    <w:rsid w:val="004115FC"/>
    <w:rsid w:val="004407BF"/>
    <w:rsid w:val="004723D2"/>
    <w:rsid w:val="0049086D"/>
    <w:rsid w:val="004D4235"/>
    <w:rsid w:val="00501FA2"/>
    <w:rsid w:val="005065BC"/>
    <w:rsid w:val="00551EC6"/>
    <w:rsid w:val="005674AD"/>
    <w:rsid w:val="005904ED"/>
    <w:rsid w:val="005C2546"/>
    <w:rsid w:val="005F5290"/>
    <w:rsid w:val="0061798A"/>
    <w:rsid w:val="00661E97"/>
    <w:rsid w:val="006B2819"/>
    <w:rsid w:val="0071450B"/>
    <w:rsid w:val="007A33ED"/>
    <w:rsid w:val="0080457D"/>
    <w:rsid w:val="00861C58"/>
    <w:rsid w:val="00887DAD"/>
    <w:rsid w:val="00896342"/>
    <w:rsid w:val="009E25C4"/>
    <w:rsid w:val="00A05219"/>
    <w:rsid w:val="00A41BBD"/>
    <w:rsid w:val="00A9007E"/>
    <w:rsid w:val="00A92AEC"/>
    <w:rsid w:val="00AA6DA0"/>
    <w:rsid w:val="00AE56DF"/>
    <w:rsid w:val="00AF2A94"/>
    <w:rsid w:val="00B2689B"/>
    <w:rsid w:val="00B37D88"/>
    <w:rsid w:val="00B46F97"/>
    <w:rsid w:val="00B47986"/>
    <w:rsid w:val="00B602A0"/>
    <w:rsid w:val="00B9028D"/>
    <w:rsid w:val="00C91BC0"/>
    <w:rsid w:val="00CC01B1"/>
    <w:rsid w:val="00CD00B3"/>
    <w:rsid w:val="00D551B7"/>
    <w:rsid w:val="00D82D0F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212C78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paragraph" w:styleId="Ttulo3">
    <w:name w:val="heading 3"/>
    <w:basedOn w:val="Normal"/>
    <w:link w:val="Ttulo3Car"/>
    <w:uiPriority w:val="9"/>
    <w:qFormat/>
    <w:rsid w:val="00A9007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419" w:eastAsia="es-4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  <w:style w:type="character" w:customStyle="1" w:styleId="Ttulo3Car">
    <w:name w:val="Título 3 Car"/>
    <w:basedOn w:val="Fuentedeprrafopredeter"/>
    <w:link w:val="Ttulo3"/>
    <w:uiPriority w:val="9"/>
    <w:rsid w:val="00A9007E"/>
    <w:rPr>
      <w:rFonts w:ascii="Times New Roman" w:eastAsia="Times New Roman" w:hAnsi="Times New Roman" w:cs="Times New Roman"/>
      <w:b/>
      <w:bCs/>
      <w:sz w:val="27"/>
      <w:szCs w:val="27"/>
      <w:lang w:eastAsia="es-419"/>
    </w:rPr>
  </w:style>
  <w:style w:type="paragraph" w:styleId="NormalWeb">
    <w:name w:val="Normal (Web)"/>
    <w:basedOn w:val="Normal"/>
    <w:uiPriority w:val="99"/>
    <w:semiHidden/>
    <w:unhideWhenUsed/>
    <w:rsid w:val="00A900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34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2877</TotalTime>
  <Pages>38</Pages>
  <Words>474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20</cp:revision>
  <dcterms:created xsi:type="dcterms:W3CDTF">2025-02-03T22:01:00Z</dcterms:created>
  <dcterms:modified xsi:type="dcterms:W3CDTF">2025-06-01T21:48:00Z</dcterms:modified>
</cp:coreProperties>
</file>